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B" w:rsidRDefault="005169B6" w:rsidP="008E087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Rounded Rectangle 1" o:spid="_x0000_s1026" style="position:absolute;left:0;text-align:left;margin-left:57pt;margin-top:-16.5pt;width:333pt;height:63.7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" fillcolor="white [3201]" strokecolor="#f79646 [3209]" strokeweight="2pt"/>
        </w:pict>
      </w:r>
      <w:r w:rsidR="00A50F74" w:rsidRPr="00A50F74">
        <w:rPr>
          <w:rFonts w:cs="B Nazanin" w:hint="cs"/>
          <w:b/>
          <w:bCs/>
          <w:sz w:val="28"/>
          <w:szCs w:val="28"/>
          <w:rtl/>
        </w:rPr>
        <w:t>«درخواست تمدید و ادامه طرح تعهدات عضو هیئت علمی»</w:t>
      </w:r>
    </w:p>
    <w:p w:rsidR="00A50F74" w:rsidRDefault="00A50F74" w:rsidP="00A50F74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50F74" w:rsidRDefault="00A50F74" w:rsidP="00A50F74">
      <w:pPr>
        <w:spacing w:line="48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A50F74" w:rsidRDefault="00A50F74" w:rsidP="005169B6">
      <w:pPr>
        <w:spacing w:line="48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اینجانب .................................. به شماره ملی ............................. و فارغ التحصیل مقطع ...................... رشته ..................... و عضو هیئت علمی معرفی شده جهت گذراندن تعهدات</w:t>
      </w:r>
      <w:r w:rsidR="005169B6">
        <w:rPr>
          <w:rFonts w:cs="B Nazanin" w:hint="cs"/>
          <w:b/>
          <w:bCs/>
          <w:sz w:val="28"/>
          <w:szCs w:val="28"/>
          <w:rtl/>
        </w:rPr>
        <w:t xml:space="preserve"> در دانشگاه </w:t>
      </w:r>
      <w:r w:rsidR="005169B6">
        <w:rPr>
          <w:rFonts w:cs="B Nazanin" w:hint="cs"/>
          <w:b/>
          <w:bCs/>
          <w:sz w:val="28"/>
          <w:szCs w:val="28"/>
          <w:rtl/>
        </w:rPr>
        <w:t>.....................</w:t>
      </w:r>
      <w:r w:rsidR="005169B6">
        <w:rPr>
          <w:rFonts w:cs="B Nazanin" w:hint="cs"/>
          <w:b/>
          <w:bCs/>
          <w:sz w:val="28"/>
          <w:szCs w:val="28"/>
          <w:rtl/>
        </w:rPr>
        <w:t xml:space="preserve">بوده که مدت تعهدات مربوطه در تاریخ </w:t>
      </w:r>
      <w:r w:rsidR="005169B6">
        <w:rPr>
          <w:rFonts w:cs="B Nazanin" w:hint="cs"/>
          <w:b/>
          <w:bCs/>
          <w:sz w:val="28"/>
          <w:szCs w:val="28"/>
          <w:rtl/>
        </w:rPr>
        <w:t>.....................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 xml:space="preserve">به پایان رسیده یا خواهد رسید. لذا با توجه به نیاز دانشگاه محل خدمت تمایل خود را جهت تمدید تعهدات مذکور تا تاریخ ................................ را دارم و رضایت خود </w:t>
      </w:r>
      <w:r w:rsidR="008828A3">
        <w:rPr>
          <w:rFonts w:cs="B Nazanin" w:hint="cs"/>
          <w:b/>
          <w:bCs/>
          <w:sz w:val="28"/>
          <w:szCs w:val="28"/>
          <w:rtl/>
        </w:rPr>
        <w:t>را در این رابطه اعلام می دارم.</w:t>
      </w:r>
    </w:p>
    <w:p w:rsidR="00A50F74" w:rsidRDefault="00A50F74" w:rsidP="00A50F74">
      <w:pPr>
        <w:spacing w:line="48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8828A3" w:rsidRDefault="008828A3" w:rsidP="00A50F74">
      <w:pPr>
        <w:spacing w:line="48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A50F74" w:rsidRPr="00A50F74" w:rsidRDefault="00A50F74" w:rsidP="00A50F74">
      <w:pPr>
        <w:spacing w:line="48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محل امضاء عضو هیئت علمی متعهد خدمت</w:t>
      </w:r>
    </w:p>
    <w:sectPr w:rsidR="00A50F74" w:rsidRPr="00A50F74" w:rsidSect="00A50F74">
      <w:pgSz w:w="11907" w:h="16840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45A"/>
    <w:rsid w:val="002965DB"/>
    <w:rsid w:val="005169B6"/>
    <w:rsid w:val="007C645A"/>
    <w:rsid w:val="008828A3"/>
    <w:rsid w:val="008D7DB4"/>
    <w:rsid w:val="008E0875"/>
    <w:rsid w:val="00A50F74"/>
    <w:rsid w:val="00A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5</cp:revision>
  <cp:lastPrinted>2017-08-23T06:07:00Z</cp:lastPrinted>
  <dcterms:created xsi:type="dcterms:W3CDTF">2017-01-03T08:32:00Z</dcterms:created>
  <dcterms:modified xsi:type="dcterms:W3CDTF">2017-08-23T06:30:00Z</dcterms:modified>
</cp:coreProperties>
</file>